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EF" w:rsidRDefault="008D46EF" w:rsidP="008D4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8D46EF" w:rsidRPr="00DB6F86" w:rsidRDefault="008D46EF" w:rsidP="008D46EF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DB6F86">
        <w:rPr>
          <w:rFonts w:ascii="Times New Roman" w:hAnsi="Times New Roman" w:cs="Times New Roman"/>
          <w:i/>
          <w:szCs w:val="24"/>
        </w:rPr>
        <w:t>Образование – приоритетная отрасль общественной жизни,</w:t>
      </w:r>
    </w:p>
    <w:p w:rsidR="008D46EF" w:rsidRPr="00DB6F86" w:rsidRDefault="008D46EF" w:rsidP="008D46EF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DB6F86">
        <w:rPr>
          <w:rFonts w:ascii="Times New Roman" w:hAnsi="Times New Roman" w:cs="Times New Roman"/>
          <w:i/>
          <w:szCs w:val="24"/>
        </w:rPr>
        <w:t xml:space="preserve"> то, каким будет наше завтра, зависит от наших детей. </w:t>
      </w:r>
    </w:p>
    <w:p w:rsidR="007F4BB4" w:rsidRPr="00DB6F86" w:rsidRDefault="007F4BB4" w:rsidP="008D46EF">
      <w:p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</w:p>
    <w:p w:rsidR="008D46EF" w:rsidRPr="00DB6F86" w:rsidRDefault="008D46EF" w:rsidP="008D46EF">
      <w:p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 xml:space="preserve">Уважаемы родители, </w:t>
      </w:r>
    </w:p>
    <w:p w:rsidR="007F4BB4" w:rsidRPr="00DB6F86" w:rsidRDefault="007F4BB4" w:rsidP="008D46EF">
      <w:p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</w:p>
    <w:p w:rsidR="008D46EF" w:rsidRPr="00DB6F86" w:rsidRDefault="008D46EF" w:rsidP="008D46E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создание оптимальных условий развития детей предполагает крепкое сотрудничество институтов школы и семьи. В ра</w:t>
      </w:r>
      <w:r w:rsidR="007F4BB4" w:rsidRPr="00DB6F86">
        <w:rPr>
          <w:rFonts w:ascii="Times New Roman" w:hAnsi="Times New Roman" w:cs="Times New Roman"/>
          <w:szCs w:val="24"/>
        </w:rPr>
        <w:t xml:space="preserve">мках реализации отбора оптимальных </w:t>
      </w:r>
      <w:r w:rsidRPr="00DB6F86">
        <w:rPr>
          <w:rFonts w:ascii="Times New Roman" w:hAnsi="Times New Roman" w:cs="Times New Roman"/>
          <w:szCs w:val="24"/>
        </w:rPr>
        <w:t>средств</w:t>
      </w:r>
      <w:r w:rsidR="007F4BB4" w:rsidRPr="00DB6F86">
        <w:rPr>
          <w:rFonts w:ascii="Times New Roman" w:hAnsi="Times New Roman" w:cs="Times New Roman"/>
          <w:szCs w:val="24"/>
        </w:rPr>
        <w:t xml:space="preserve"> и методов</w:t>
      </w:r>
      <w:r w:rsidRPr="00DB6F86">
        <w:rPr>
          <w:rFonts w:ascii="Times New Roman" w:hAnsi="Times New Roman" w:cs="Times New Roman"/>
          <w:szCs w:val="24"/>
        </w:rPr>
        <w:t xml:space="preserve"> обучения Вам предлагается заполнить анкету.</w:t>
      </w:r>
    </w:p>
    <w:p w:rsidR="007F4BB4" w:rsidRPr="00DB6F86" w:rsidRDefault="008D46EF" w:rsidP="008D46E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 xml:space="preserve">Ниже приведены вопросы, ответы на которые помогут сделать </w:t>
      </w:r>
      <w:r w:rsidR="007F4BB4" w:rsidRPr="00DB6F86">
        <w:rPr>
          <w:rFonts w:ascii="Times New Roman" w:hAnsi="Times New Roman" w:cs="Times New Roman"/>
          <w:szCs w:val="24"/>
        </w:rPr>
        <w:t xml:space="preserve">процесс обучения Ваших детей более интересным и качественным. </w:t>
      </w:r>
    </w:p>
    <w:p w:rsidR="008D46EF" w:rsidRPr="00DB6F86" w:rsidRDefault="007F4BB4" w:rsidP="007F4BB4">
      <w:pPr>
        <w:spacing w:after="0" w:line="240" w:lineRule="auto"/>
        <w:ind w:left="1842" w:firstLine="282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Надеюсь на активное участие. Благодарю за внимание,</w:t>
      </w:r>
    </w:p>
    <w:p w:rsidR="007F4BB4" w:rsidRPr="00DB6F86" w:rsidRDefault="007F4BB4" w:rsidP="007F4BB4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Cs w:val="24"/>
        </w:rPr>
      </w:pPr>
    </w:p>
    <w:p w:rsidR="007F4BB4" w:rsidRPr="00DB6F86" w:rsidRDefault="00046FD6" w:rsidP="007F4BB4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Составитель </w:t>
      </w:r>
      <w:proofErr w:type="spellStart"/>
      <w:r w:rsidR="007F4BB4" w:rsidRPr="00DB6F86">
        <w:rPr>
          <w:rFonts w:ascii="Times New Roman" w:hAnsi="Times New Roman" w:cs="Times New Roman"/>
          <w:szCs w:val="24"/>
        </w:rPr>
        <w:t>Бакута</w:t>
      </w:r>
      <w:proofErr w:type="spellEnd"/>
      <w:r w:rsidR="007F4BB4" w:rsidRPr="00DB6F86">
        <w:rPr>
          <w:rFonts w:ascii="Times New Roman" w:hAnsi="Times New Roman" w:cs="Times New Roman"/>
          <w:szCs w:val="24"/>
        </w:rPr>
        <w:t xml:space="preserve"> Л.Э.</w:t>
      </w:r>
    </w:p>
    <w:p w:rsidR="007F4BB4" w:rsidRPr="00DB6F86" w:rsidRDefault="007F4BB4" w:rsidP="007F4BB4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Анкета</w:t>
      </w:r>
    </w:p>
    <w:p w:rsidR="007F4BB4" w:rsidRPr="00DB6F86" w:rsidRDefault="00DB6F86" w:rsidP="00DB6F8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ФИО (родителя) ________________________________________________________________________</w:t>
      </w:r>
    </w:p>
    <w:p w:rsidR="00DB6F86" w:rsidRPr="00DB6F86" w:rsidRDefault="00DB6F86" w:rsidP="007F4BB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 xml:space="preserve">Что, по мнению Вашего ребенка, является самым интересным и важным в школе? 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_______________________________________________________________________________________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 xml:space="preserve">Что, на Ваш счет, является самым интересным и важным для Вашего ребенка в школе? 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_______________________________________________________________________________________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 xml:space="preserve">Что, по мнению Вашего ребенка, было самым запоминающимся в школе на этой неделе? 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_______________________________________________________________________________________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 xml:space="preserve">От чего, по мнению Вашего ребенка, в школе можно было бы отказаться? Почему? 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_______________________________________________________________________________________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DB6F86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Оцените работу и старание своего ребенка в учебе.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_______________________________________________________________________________________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DB6F86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Какие виды домашней работы вызывают затруднение? Почему?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_______________________________________________________________________________________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DB6F86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 xml:space="preserve">Нуждается ли Ваш ребенок в дополнительных занятиях для преодоления трудностей в учебе? 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>_______________________________________________________________________________________</w: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B6F86">
        <w:rPr>
          <w:rFonts w:ascii="Times New Roman" w:hAnsi="Times New Roman" w:cs="Times New Roman"/>
          <w:szCs w:val="24"/>
        </w:rPr>
        <w:t xml:space="preserve">Другая информация, которая может оказаться полезной для </w:t>
      </w:r>
      <w:r w:rsidR="00DB6F86">
        <w:rPr>
          <w:rFonts w:ascii="Times New Roman" w:hAnsi="Times New Roman" w:cs="Times New Roman"/>
          <w:szCs w:val="24"/>
        </w:rPr>
        <w:t>учителя</w:t>
      </w:r>
      <w:r w:rsidRPr="00DB6F86">
        <w:rPr>
          <w:rFonts w:ascii="Times New Roman" w:hAnsi="Times New Roman" w:cs="Times New Roman"/>
          <w:szCs w:val="24"/>
        </w:rPr>
        <w:t xml:space="preserve"> (записать в рамке)</w:t>
      </w:r>
      <w:r w:rsidR="00DB6F86">
        <w:rPr>
          <w:rFonts w:ascii="Times New Roman" w:hAnsi="Times New Roman" w:cs="Times New Roman"/>
          <w:szCs w:val="24"/>
        </w:rPr>
        <w:t>.</w:t>
      </w:r>
    </w:p>
    <w:p w:rsidR="007F4BB4" w:rsidRPr="00DB6F86" w:rsidRDefault="00DB6F6F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rect id="_x0000_s1026" style="position:absolute;left:0;text-align:left;margin-left:52pt;margin-top:8.2pt;width:476pt;height:228.05pt;z-index:251658240"/>
        </w:pict>
      </w: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4BB4" w:rsidRPr="00DB6F86" w:rsidRDefault="007F4BB4" w:rsidP="007F4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7F4BB4" w:rsidRPr="00DB6F86" w:rsidSect="008D4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60AE"/>
    <w:multiLevelType w:val="hybridMultilevel"/>
    <w:tmpl w:val="8DC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eUzqfiAYzJn6zeeIHTcjMttcOQ=" w:salt="KXNQB/TvlcWG5NVpRw/ZIg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46EF"/>
    <w:rsid w:val="00046FD6"/>
    <w:rsid w:val="005813FA"/>
    <w:rsid w:val="007F4BB4"/>
    <w:rsid w:val="00824182"/>
    <w:rsid w:val="008D46EF"/>
    <w:rsid w:val="00C41155"/>
    <w:rsid w:val="00DB6F6F"/>
    <w:rsid w:val="00DB6F86"/>
    <w:rsid w:val="00E5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2"/>
  </w:style>
  <w:style w:type="paragraph" w:styleId="1">
    <w:name w:val="heading 1"/>
    <w:basedOn w:val="a"/>
    <w:next w:val="a"/>
    <w:link w:val="10"/>
    <w:uiPriority w:val="9"/>
    <w:qFormat/>
    <w:rsid w:val="00E53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1"/>
    <w:link w:val="12"/>
    <w:autoRedefine/>
    <w:qFormat/>
    <w:rsid w:val="00E53DD9"/>
    <w:pPr>
      <w:spacing w:before="0" w:line="360" w:lineRule="auto"/>
      <w:jc w:val="center"/>
    </w:pPr>
    <w:rPr>
      <w:rFonts w:ascii="Times New Roman" w:hAnsi="Times New Roman" w:cs="Times New Roman"/>
      <w:b w:val="0"/>
      <w:color w:val="auto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E53DD9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7F4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Лилия</cp:lastModifiedBy>
  <cp:revision>4</cp:revision>
  <dcterms:created xsi:type="dcterms:W3CDTF">2014-09-07T13:45:00Z</dcterms:created>
  <dcterms:modified xsi:type="dcterms:W3CDTF">2016-10-03T19:29:00Z</dcterms:modified>
</cp:coreProperties>
</file>