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4" w:rsidRPr="00B221EA" w:rsidRDefault="006D705D" w:rsidP="00B221EA">
      <w:pPr>
        <w:ind w:left="1416" w:firstLine="708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062B88" wp14:editId="10C0AFB0">
            <wp:simplePos x="0" y="0"/>
            <wp:positionH relativeFrom="column">
              <wp:posOffset>4505325</wp:posOffset>
            </wp:positionH>
            <wp:positionV relativeFrom="paragraph">
              <wp:posOffset>285750</wp:posOffset>
            </wp:positionV>
            <wp:extent cx="104775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07" y="21406"/>
                <wp:lineTo x="21207" y="0"/>
                <wp:lineTo x="0" y="0"/>
              </wp:wrapPolygon>
            </wp:wrapTight>
            <wp:docPr id="6" name="Рисунок 6" descr="http://3.bp.blogspot.com/-hekEp8VW7oo/UcCKjxgswII/AAAAAAAABzs/famumfVE6TE/s1600/Kozzi-emoticon-with-newspaper-693+X+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hekEp8VW7oo/UcCKjxgswII/AAAAAAAABzs/famumfVE6TE/s1600/Kozzi-emoticon-with-newspaper-693+X+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E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1C900DF" wp14:editId="17331054">
            <wp:simplePos x="0" y="0"/>
            <wp:positionH relativeFrom="column">
              <wp:posOffset>530225</wp:posOffset>
            </wp:positionH>
            <wp:positionV relativeFrom="paragraph">
              <wp:posOffset>361950</wp:posOffset>
            </wp:positionV>
            <wp:extent cx="962025" cy="671195"/>
            <wp:effectExtent l="0" t="0" r="9525" b="0"/>
            <wp:wrapTight wrapText="bothSides">
              <wp:wrapPolygon edited="0">
                <wp:start x="2994" y="0"/>
                <wp:lineTo x="0" y="3065"/>
                <wp:lineTo x="0" y="12874"/>
                <wp:lineTo x="6844" y="20844"/>
                <wp:lineTo x="12404" y="20844"/>
                <wp:lineTo x="12832" y="20844"/>
                <wp:lineTo x="14115" y="19618"/>
                <wp:lineTo x="21386" y="16553"/>
                <wp:lineTo x="21386" y="2452"/>
                <wp:lineTo x="8554" y="0"/>
                <wp:lineTo x="2994" y="0"/>
              </wp:wrapPolygon>
            </wp:wrapTight>
            <wp:docPr id="8" name="Рисунок 8" descr="https://www.best2know.info/wp-content/uploads/2011/06/notify-users-on-new-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2know.info/wp-content/uploads/2011/06/notify-users-on-new-po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EA" w:rsidRPr="00B221EA"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4E361B4" wp14:editId="622812B3">
            <wp:simplePos x="0" y="0"/>
            <wp:positionH relativeFrom="column">
              <wp:posOffset>5553075</wp:posOffset>
            </wp:positionH>
            <wp:positionV relativeFrom="paragraph">
              <wp:posOffset>447675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" name="Рисунок 5" descr="http://st.stranamam.ru/data/cache/2012nov/02/38/6092353_2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2nov/02/38/6092353_238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EA" w:rsidRPr="00B221EA"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C5140B8" wp14:editId="142CAFAF">
            <wp:simplePos x="0" y="0"/>
            <wp:positionH relativeFrom="column">
              <wp:posOffset>6800850</wp:posOffset>
            </wp:positionH>
            <wp:positionV relativeFrom="paragraph">
              <wp:posOffset>57150</wp:posOffset>
            </wp:positionV>
            <wp:extent cx="271462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24" y="21546"/>
                <wp:lineTo x="21524" y="0"/>
                <wp:lineTo x="0" y="0"/>
              </wp:wrapPolygon>
            </wp:wrapTight>
            <wp:docPr id="1" name="Рисунок 1" descr="http://five.su/uploadedFiles/eshopimages/big/20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ve.su/uploadedFiles/eshopimages/big/20_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1EA" w:rsidRPr="00B221EA">
        <w:rPr>
          <w:rFonts w:ascii="Times New Roman" w:hAnsi="Times New Roman" w:cs="Times New Roman"/>
          <w:b/>
          <w:sz w:val="32"/>
        </w:rPr>
        <w:t>ЗВУКИ</w:t>
      </w:r>
      <w:r w:rsidR="00B221EA">
        <w:rPr>
          <w:rFonts w:ascii="Times New Roman" w:hAnsi="Times New Roman" w:cs="Times New Roman"/>
          <w:b/>
          <w:sz w:val="32"/>
        </w:rPr>
        <w:tab/>
      </w:r>
      <w:r w:rsidR="00B221EA">
        <w:rPr>
          <w:rFonts w:ascii="Times New Roman" w:hAnsi="Times New Roman" w:cs="Times New Roman"/>
          <w:b/>
          <w:sz w:val="32"/>
        </w:rPr>
        <w:tab/>
      </w:r>
      <w:r w:rsidR="00B221EA" w:rsidRPr="00B221EA">
        <w:rPr>
          <w:rFonts w:ascii="Times New Roman" w:hAnsi="Times New Roman" w:cs="Times New Roman"/>
          <w:b/>
          <w:sz w:val="32"/>
        </w:rPr>
        <w:t xml:space="preserve"> </w:t>
      </w:r>
      <w:r w:rsidR="00B221EA">
        <w:rPr>
          <w:rFonts w:ascii="Times New Roman" w:hAnsi="Times New Roman" w:cs="Times New Roman"/>
          <w:b/>
          <w:sz w:val="32"/>
        </w:rPr>
        <w:tab/>
      </w:r>
      <w:r w:rsidR="00B221EA" w:rsidRPr="00B221EA">
        <w:rPr>
          <w:rFonts w:ascii="Times New Roman" w:hAnsi="Times New Roman" w:cs="Times New Roman"/>
          <w:b/>
          <w:sz w:val="32"/>
        </w:rPr>
        <w:t>И</w:t>
      </w:r>
      <w:r w:rsidR="00B221EA">
        <w:rPr>
          <w:rFonts w:ascii="Times New Roman" w:hAnsi="Times New Roman" w:cs="Times New Roman"/>
          <w:b/>
          <w:sz w:val="32"/>
        </w:rPr>
        <w:tab/>
      </w:r>
      <w:r w:rsidR="00B221EA">
        <w:rPr>
          <w:rFonts w:ascii="Times New Roman" w:hAnsi="Times New Roman" w:cs="Times New Roman"/>
          <w:b/>
          <w:sz w:val="32"/>
        </w:rPr>
        <w:tab/>
      </w:r>
      <w:r w:rsidR="00B221EA" w:rsidRPr="00B221EA">
        <w:rPr>
          <w:rFonts w:ascii="Times New Roman" w:hAnsi="Times New Roman" w:cs="Times New Roman"/>
          <w:b/>
          <w:sz w:val="32"/>
        </w:rPr>
        <w:t xml:space="preserve"> </w:t>
      </w:r>
      <w:r w:rsidR="00B221EA">
        <w:rPr>
          <w:rFonts w:ascii="Times New Roman" w:hAnsi="Times New Roman" w:cs="Times New Roman"/>
          <w:b/>
          <w:sz w:val="32"/>
        </w:rPr>
        <w:tab/>
      </w:r>
      <w:r w:rsidR="00B221EA" w:rsidRPr="00B221EA">
        <w:rPr>
          <w:rFonts w:ascii="Times New Roman" w:hAnsi="Times New Roman" w:cs="Times New Roman"/>
          <w:b/>
          <w:sz w:val="32"/>
        </w:rPr>
        <w:t>БУКВЫ</w:t>
      </w:r>
    </w:p>
    <w:p w:rsidR="00B221EA" w:rsidRDefault="00B221E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EA0C516" wp14:editId="28B5CDB0">
            <wp:simplePos x="0" y="0"/>
            <wp:positionH relativeFrom="column">
              <wp:posOffset>1295400</wp:posOffset>
            </wp:positionH>
            <wp:positionV relativeFrom="paragraph">
              <wp:posOffset>80645</wp:posOffset>
            </wp:positionV>
            <wp:extent cx="1257300" cy="942975"/>
            <wp:effectExtent l="0" t="0" r="0" b="0"/>
            <wp:wrapTight wrapText="bothSides">
              <wp:wrapPolygon edited="0">
                <wp:start x="11127" y="436"/>
                <wp:lineTo x="3927" y="1745"/>
                <wp:lineTo x="655" y="3927"/>
                <wp:lineTo x="655" y="8291"/>
                <wp:lineTo x="6873" y="15273"/>
                <wp:lineTo x="7200" y="16145"/>
                <wp:lineTo x="11455" y="20945"/>
                <wp:lineTo x="15709" y="20945"/>
                <wp:lineTo x="20291" y="15709"/>
                <wp:lineTo x="20945" y="8291"/>
                <wp:lineTo x="20945" y="6109"/>
                <wp:lineTo x="16364" y="1745"/>
                <wp:lineTo x="13745" y="436"/>
                <wp:lineTo x="11127" y="436"/>
              </wp:wrapPolygon>
            </wp:wrapTight>
            <wp:docPr id="7" name="Рисунок 7" descr="http://images.zaazu.com/img/hear-hear-hearing-ears-smiley-emoticon-000672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zaazu.com/img/hear-hear-hearing-ears-smiley-emoticon-000672-lar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66324C" w:rsidRDefault="00B221E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CB58E2" wp14:editId="761DB5C8">
            <wp:simplePos x="0" y="0"/>
            <wp:positionH relativeFrom="column">
              <wp:posOffset>657225</wp:posOffset>
            </wp:positionH>
            <wp:positionV relativeFrom="paragraph">
              <wp:posOffset>133985</wp:posOffset>
            </wp:positionV>
            <wp:extent cx="55149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63" y="21518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p w:rsidR="00B221EA" w:rsidRDefault="00B221EA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6324C" w:rsidTr="0066324C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sz="12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single" w:sz="12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sz="24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9B3" w:rsidTr="00FA09B3">
        <w:tc>
          <w:tcPr>
            <w:tcW w:w="709" w:type="dxa"/>
            <w:tcBorders>
              <w:top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0" w:type="dxa"/>
            <w:gridSpan w:val="4"/>
            <w:tcBorders>
              <w:left w:val="single" w:sz="12" w:space="0" w:color="auto"/>
              <w:right w:val="single" w:sz="2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24" w:space="0" w:color="auto"/>
              <w:right w:val="single" w:sz="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09B3" w:rsidTr="00FA09B3"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gridSpan w:val="6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A09B3" w:rsidRDefault="00FA09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324C" w:rsidTr="00FA09B3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single" w:sz="12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single" w:sz="12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single" w:sz="24" w:space="0" w:color="auto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24" w:space="0" w:color="auto"/>
              <w:bottom w:val="nil"/>
              <w:right w:val="nil"/>
            </w:tcBorders>
          </w:tcPr>
          <w:p w:rsidR="0066324C" w:rsidRDefault="00663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324C" w:rsidRPr="0066324C" w:rsidRDefault="0066324C">
      <w:pPr>
        <w:rPr>
          <w:rFonts w:ascii="Times New Roman" w:hAnsi="Times New Roman" w:cs="Times New Roman"/>
          <w:sz w:val="24"/>
        </w:rPr>
      </w:pPr>
    </w:p>
    <w:sectPr w:rsidR="0066324C" w:rsidRPr="0066324C" w:rsidSect="00663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ArQx9MJj1evt8TbFiyb59wL6jM=" w:salt="ntZwtdtB9FQ2gXyYuSQ8u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C"/>
    <w:rsid w:val="001E0CA1"/>
    <w:rsid w:val="0066324C"/>
    <w:rsid w:val="006D705D"/>
    <w:rsid w:val="008F0144"/>
    <w:rsid w:val="00B221EA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2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8</DocSecurity>
  <Lines>1</Lines>
  <Paragraphs>1</Paragraphs>
  <ScaleCrop>false</ScaleCrop>
  <Company>*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Лилия</cp:lastModifiedBy>
  <cp:revision>6</cp:revision>
  <dcterms:created xsi:type="dcterms:W3CDTF">2016-09-01T15:10:00Z</dcterms:created>
  <dcterms:modified xsi:type="dcterms:W3CDTF">2016-10-05T12:09:00Z</dcterms:modified>
</cp:coreProperties>
</file>