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E" w:rsidRPr="00B1779E" w:rsidRDefault="00B1779E" w:rsidP="00B1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779E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CD693E" w:rsidRDefault="00B1779E" w:rsidP="00B72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9E">
        <w:rPr>
          <w:rFonts w:ascii="Times New Roman" w:hAnsi="Times New Roman" w:cs="Times New Roman"/>
          <w:b/>
          <w:sz w:val="24"/>
          <w:szCs w:val="24"/>
        </w:rPr>
        <w:t>По теме: «Осень»</w:t>
      </w:r>
    </w:p>
    <w:p w:rsidR="00B1779E" w:rsidRDefault="00B1779E" w:rsidP="00B17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1779E" w:rsidRPr="00B1779E" w:rsidRDefault="00B1779E" w:rsidP="00B17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обучающие: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познакомить учащихся с изменени</w:t>
      </w:r>
      <w:r w:rsidRPr="00B1779E">
        <w:rPr>
          <w:rFonts w:ascii="Times New Roman" w:hAnsi="Times New Roman" w:cs="Times New Roman"/>
          <w:sz w:val="24"/>
          <w:szCs w:val="24"/>
        </w:rPr>
        <w:t xml:space="preserve">ями в </w:t>
      </w:r>
      <w:r w:rsidR="008D4849">
        <w:rPr>
          <w:rFonts w:ascii="Times New Roman" w:hAnsi="Times New Roman" w:cs="Times New Roman"/>
          <w:sz w:val="24"/>
          <w:szCs w:val="24"/>
        </w:rPr>
        <w:t xml:space="preserve">природе </w:t>
      </w:r>
      <w:r w:rsidRPr="00B1779E">
        <w:rPr>
          <w:rFonts w:ascii="Times New Roman" w:hAnsi="Times New Roman" w:cs="Times New Roman"/>
          <w:sz w:val="24"/>
          <w:szCs w:val="24"/>
        </w:rPr>
        <w:t>осенью, с разнообразием форм, окраски листьев растений в осенний период;</w:t>
      </w:r>
      <w:r>
        <w:rPr>
          <w:rFonts w:ascii="Times New Roman" w:hAnsi="Times New Roman" w:cs="Times New Roman"/>
          <w:sz w:val="24"/>
          <w:szCs w:val="24"/>
        </w:rPr>
        <w:t xml:space="preserve"> дать понятие о лист</w:t>
      </w:r>
      <w:r w:rsidRPr="00B1779E">
        <w:rPr>
          <w:rFonts w:ascii="Times New Roman" w:hAnsi="Times New Roman" w:cs="Times New Roman"/>
          <w:sz w:val="24"/>
          <w:szCs w:val="24"/>
        </w:rPr>
        <w:t>венных и хвойных растениях;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9E">
        <w:rPr>
          <w:rFonts w:ascii="Times New Roman" w:hAnsi="Times New Roman" w:cs="Times New Roman"/>
          <w:sz w:val="24"/>
          <w:szCs w:val="24"/>
        </w:rPr>
        <w:t>познакомить с представителями растений, произрастающих в родном краю;</w:t>
      </w:r>
    </w:p>
    <w:p w:rsidR="00B1779E" w:rsidRPr="00B1779E" w:rsidRDefault="00B1779E" w:rsidP="00B17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779E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 бережное</w:t>
      </w:r>
      <w:r w:rsidRPr="00B1779E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79E">
        <w:rPr>
          <w:rFonts w:ascii="Times New Roman" w:hAnsi="Times New Roman" w:cs="Times New Roman"/>
          <w:sz w:val="24"/>
          <w:szCs w:val="24"/>
        </w:rPr>
        <w:t xml:space="preserve"> к при</w:t>
      </w:r>
      <w:r>
        <w:rPr>
          <w:rFonts w:ascii="Times New Roman" w:hAnsi="Times New Roman" w:cs="Times New Roman"/>
          <w:sz w:val="24"/>
          <w:szCs w:val="24"/>
        </w:rPr>
        <w:t>роде;</w:t>
      </w:r>
    </w:p>
    <w:p w:rsidR="00B1779E" w:rsidRPr="00B1779E" w:rsidRDefault="00B1779E" w:rsidP="00B17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1779E">
        <w:rPr>
          <w:rFonts w:ascii="Times New Roman" w:hAnsi="Times New Roman" w:cs="Times New Roman"/>
          <w:sz w:val="24"/>
          <w:szCs w:val="24"/>
        </w:rPr>
        <w:t xml:space="preserve">развивать внимание, наблюдательность, речь, память, логическое мышление, </w:t>
      </w:r>
      <w:r>
        <w:rPr>
          <w:rFonts w:ascii="Times New Roman" w:hAnsi="Times New Roman" w:cs="Times New Roman"/>
          <w:sz w:val="24"/>
          <w:szCs w:val="24"/>
        </w:rPr>
        <w:t>аналитические способности детей.</w:t>
      </w:r>
      <w:proofErr w:type="gramEnd"/>
    </w:p>
    <w:p w:rsidR="00B1779E" w:rsidRDefault="00B1779E" w:rsidP="00B17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79E" w:rsidRDefault="00B1779E" w:rsidP="00B17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8B73D2" w:rsidRPr="008B73D2">
        <w:rPr>
          <w:rFonts w:ascii="Times New Roman" w:hAnsi="Times New Roman" w:cs="Times New Roman"/>
          <w:sz w:val="24"/>
          <w:szCs w:val="24"/>
        </w:rPr>
        <w:t>природоведческая</w:t>
      </w:r>
      <w:r w:rsidR="008B7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</w:t>
      </w:r>
    </w:p>
    <w:p w:rsidR="00B1779E" w:rsidRDefault="00B1779E" w:rsidP="00B72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7229A" w:rsidRDefault="00B7229A" w:rsidP="00B72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804"/>
        <w:gridCol w:w="2352"/>
      </w:tblGrid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804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2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6804" w:type="dxa"/>
          </w:tcPr>
          <w:p w:rsidR="00A858E0" w:rsidRDefault="00A74D60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58E0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у нас необычный урок. Мы отправляемся путешествовать по лесу</w:t>
            </w:r>
            <w:r w:rsidR="00A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858E0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858E0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</w:t>
            </w:r>
            <w:r w:rsidR="00A8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красивую пору года – осенью. И в ходе этого путешествия, мы постараемся разобраться, чем же осень отличается от любого другого времени года, какие деревья бывают в лесу и будем просто любоваться.</w:t>
            </w:r>
          </w:p>
        </w:tc>
        <w:tc>
          <w:tcPr>
            <w:tcW w:w="2352" w:type="dxa"/>
          </w:tcPr>
          <w:p w:rsidR="00A858E0" w:rsidRPr="001A74AD" w:rsidRDefault="00A858E0" w:rsidP="00BB56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6804" w:type="dxa"/>
          </w:tcPr>
          <w:p w:rsidR="00A858E0" w:rsidRDefault="00A74D60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58E0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8B7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8E0">
              <w:rPr>
                <w:rFonts w:ascii="Times New Roman" w:hAnsi="Times New Roman" w:cs="Times New Roman"/>
                <w:sz w:val="24"/>
                <w:szCs w:val="24"/>
              </w:rPr>
              <w:t xml:space="preserve"> раз урок необычный, то и правила на нем необычны</w:t>
            </w:r>
            <w:r w:rsidR="008B7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Веди себя спокойно, сдержанно. </w:t>
            </w:r>
          </w:p>
          <w:p w:rsidR="00B22F82" w:rsidRPr="008B73D2" w:rsidRDefault="00B22F8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Находись в поле зрения учителя.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осматривай, слушай, не перебегай беспорядочно от одного к другому.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Без разрешения ничего не трогай.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Громко не разговаривай.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пей сырую воду из природных водоёмов.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собирай неизвестные тебе растения, ни в коем случае не бери их в рот.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засоряй природу.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разжигай костёр.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ломай деревья.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Не забудь поблагодарить экскурсовода. </w:t>
            </w:r>
          </w:p>
          <w:p w:rsidR="008B73D2" w:rsidRP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 xml:space="preserve">После мероприятия иди прямо домой. </w:t>
            </w:r>
          </w:p>
          <w:p w:rsidR="008B73D2" w:rsidRDefault="008B73D2" w:rsidP="008B73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D2">
              <w:rPr>
                <w:rFonts w:ascii="Times New Roman" w:hAnsi="Times New Roman" w:cs="Times New Roman"/>
                <w:sz w:val="24"/>
                <w:szCs w:val="24"/>
              </w:rPr>
              <w:t>Соблюдай правила дорожного движения.</w:t>
            </w:r>
          </w:p>
          <w:p w:rsidR="008B73D2" w:rsidRDefault="008B73D2" w:rsidP="008B7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82" w:rsidRPr="008B73D2" w:rsidRDefault="00A74D60" w:rsidP="0061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2C5C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Замечательно. </w:t>
            </w:r>
            <w:r w:rsidR="006151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2C5C">
              <w:rPr>
                <w:rFonts w:ascii="Times New Roman" w:hAnsi="Times New Roman" w:cs="Times New Roman"/>
                <w:sz w:val="24"/>
                <w:szCs w:val="24"/>
              </w:rPr>
              <w:t>тобы охватить все в лесу, нам нужно разделиться на группы.</w:t>
            </w:r>
          </w:p>
        </w:tc>
        <w:tc>
          <w:tcPr>
            <w:tcW w:w="2352" w:type="dxa"/>
          </w:tcPr>
          <w:p w:rsidR="00A858E0" w:rsidRDefault="008B73D2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Оперяясь на знания и дополнения детей, регламентируются правила поведения во время экскурсии</w:t>
            </w:r>
            <w:r w:rsidR="00B22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5C" w:rsidRDefault="00012C5C" w:rsidP="00BB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 для наблюдения за природой.</w:t>
            </w: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инструктаж</w:t>
            </w:r>
          </w:p>
        </w:tc>
        <w:tc>
          <w:tcPr>
            <w:tcW w:w="6804" w:type="dxa"/>
          </w:tcPr>
          <w:p w:rsidR="00A21602" w:rsidRDefault="00A21602" w:rsidP="00A21602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Все мы знаем, что осени характерно такое явление, как листопад, но есть еще одно очень интересное явление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ветвепад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1602" w:rsidRPr="001A74AD" w:rsidRDefault="00A21602" w:rsidP="00A21602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Листопад 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защита деревьев от зимней стужи и засухи. За теплые месяцы только одна большая берёза испаряет около 7 тонн воды, а это очень много. Сохранив на зиму листья, через которые эта вода испаряется, берёза погибла бы от засухи: зимой столько воды из почвы не получишь. К тому же 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 зимой только бы повредили де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ревьям. Снег, падающий на них, поломал бы ветки и сучья. Вот почему осенью идет листопад у лиственных деревьев и кустарников.</w:t>
            </w:r>
          </w:p>
          <w:p w:rsidR="00A21602" w:rsidRPr="00B1779E" w:rsidRDefault="00A21602" w:rsidP="00A2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Ветвепад</w:t>
            </w:r>
            <w:proofErr w:type="spellEnd"/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еще одна загадка жизни растений осенью. Это явление ярко выражено у таких деревьев, как осина, дуб, вяз, ива, тополь. Ребята, посмотрите на землю под этой старой осиной. Здесь валяется много веточек разной длины. 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Рассмотрите их.</w:t>
            </w:r>
          </w:p>
          <w:p w:rsidR="00A21602" w:rsidRDefault="00A21602" w:rsidP="000A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E0" w:rsidRDefault="0028763C" w:rsidP="000A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174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0A3B3E">
              <w:rPr>
                <w:rFonts w:ascii="Times New Roman" w:hAnsi="Times New Roman" w:cs="Times New Roman"/>
                <w:sz w:val="24"/>
                <w:szCs w:val="24"/>
              </w:rPr>
              <w:t xml:space="preserve">теперь необходимо преступить к работе! </w:t>
            </w:r>
            <w:r w:rsidR="000A3B3E" w:rsidRPr="000A3B3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</w:t>
            </w:r>
            <w:r w:rsidR="000A3B3E">
              <w:rPr>
                <w:rFonts w:ascii="Times New Roman" w:hAnsi="Times New Roman" w:cs="Times New Roman"/>
                <w:sz w:val="24"/>
                <w:szCs w:val="24"/>
              </w:rPr>
              <w:t xml:space="preserve"> будет наблюдать за осенним небом</w:t>
            </w:r>
            <w:r w:rsidR="00E66613">
              <w:rPr>
                <w:rFonts w:ascii="Times New Roman" w:hAnsi="Times New Roman" w:cs="Times New Roman"/>
                <w:sz w:val="24"/>
                <w:szCs w:val="24"/>
              </w:rPr>
              <w:t>, природными явлениями</w:t>
            </w:r>
            <w:r w:rsidR="000A3B3E">
              <w:rPr>
                <w:rFonts w:ascii="Times New Roman" w:hAnsi="Times New Roman" w:cs="Times New Roman"/>
                <w:sz w:val="24"/>
                <w:szCs w:val="24"/>
              </w:rPr>
              <w:t xml:space="preserve"> и воздухом, отличается ли он от того, который </w:t>
            </w:r>
            <w:proofErr w:type="gramStart"/>
            <w:r w:rsidR="000A3B3E">
              <w:rPr>
                <w:rFonts w:ascii="Times New Roman" w:hAnsi="Times New Roman" w:cs="Times New Roman"/>
                <w:sz w:val="24"/>
                <w:szCs w:val="24"/>
              </w:rPr>
              <w:t>привычен нам</w:t>
            </w:r>
            <w:proofErr w:type="gramEnd"/>
            <w:r w:rsidR="000A3B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0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47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60477B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воздух богат кислородом и очень полезен и для зверей, и для человека.</w:t>
            </w:r>
            <w:proofErr w:type="gramEnd"/>
            <w:r w:rsidR="0060477B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отличается чистотой и содержит полезные вещества, которые, губительно действуют на болезнетворные микробы. </w:t>
            </w:r>
            <w:proofErr w:type="gramStart"/>
            <w:r w:rsidR="0060477B"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подышать чистым лесным воздухом полезно для здоровья</w:t>
            </w:r>
            <w:r w:rsidR="0060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0A3B3E" w:rsidRDefault="000A3B3E" w:rsidP="000A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3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изучать листья хвойных деревьев. Как на них повлияла смена времени года, чем они отличаются от листьев </w:t>
            </w:r>
            <w:r w:rsidR="00276B4D">
              <w:rPr>
                <w:rFonts w:ascii="Times New Roman" w:hAnsi="Times New Roman" w:cs="Times New Roman"/>
                <w:sz w:val="24"/>
                <w:szCs w:val="24"/>
              </w:rPr>
              <w:t>лиственных деревьев?</w:t>
            </w:r>
          </w:p>
          <w:p w:rsidR="0060477B" w:rsidRDefault="0060477B" w:rsidP="0060477B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истья-иголки маленькие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узкие, смолистые.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они ис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паряют меньше, чем лиственные деревья. Зимняя засуха елям и соснам не страшна. Ветки ели растут наклонно и зимой от малейшего толчка, дуновения ветра снег легко соскальзывает с их ветвей. Потому ветки ели под тяжестью снега не обламываются. Эти деревья не сбрасывают всю хвою на зиму, и все же листопад у них идет.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их листья-хвоинки опадают по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немногу. </w:t>
            </w:r>
            <w:proofErr w:type="gramStart"/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происходит незаметно для нашего глаза, и нам кажется, что на ели всегда од ни и те же листья-иголки.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44D79" w:rsidRDefault="00E66613" w:rsidP="0024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b/>
                <w:sz w:val="24"/>
                <w:szCs w:val="24"/>
              </w:rPr>
              <w:t>Третья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исследовать листья лиственных дерев</w:t>
            </w:r>
            <w:r w:rsidR="00244D79">
              <w:rPr>
                <w:rFonts w:ascii="Times New Roman" w:hAnsi="Times New Roman" w:cs="Times New Roman"/>
                <w:sz w:val="24"/>
                <w:szCs w:val="24"/>
              </w:rPr>
              <w:t>ьев. Как на них повлияла осень?</w:t>
            </w:r>
          </w:p>
          <w:p w:rsidR="00E66613" w:rsidRPr="000A3B3E" w:rsidRDefault="00244D79" w:rsidP="00604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листья зелёные потому, что в них содержится много зелёного красящего вещества — хлорофилла.</w:t>
            </w:r>
            <w:proofErr w:type="gramEnd"/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Помимо него, в листьях находятся и другие красящие вещества желтого и красного цвета. Но зеленого вещества так много, что летом оно заглушает все другие оттенки. Это зеленое вещество очень важное для растения и очень интересное. В процессе жизни растения оно постепенно разрушается, но под действием солнечного света вновь образуется. Летом солнце светит долго, солнечного света много, и лист все время остается зеленым. А осенью день становится короче, растения получают меньше солнечного света. Зеленое красящее вещество в листьях разрушается, и не успевает восстановиться. Зеленый цвет в листьях убывает. И листья окрашиваются по-разному. Там, где больше вещества желтого цвета, они желтеют, а где больше красного цвета, краснеют. </w:t>
            </w:r>
            <w:proofErr w:type="gramStart"/>
            <w:r w:rsidRPr="001A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поскольку в листьях количество красящих веществ разное, то растения и раскрашиваются множеством разнообразных оттенков.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352" w:type="dxa"/>
          </w:tcPr>
          <w:p w:rsidR="00A858E0" w:rsidRDefault="00A858E0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02" w:rsidRDefault="00A21602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089" w:rsidRDefault="00950089" w:rsidP="0095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выполняют наблюдения, учитель </w:t>
            </w:r>
            <w:r w:rsidR="005D62F4">
              <w:rPr>
                <w:rFonts w:ascii="Times New Roman" w:hAnsi="Times New Roman" w:cs="Times New Roman"/>
                <w:sz w:val="24"/>
                <w:szCs w:val="24"/>
              </w:rPr>
              <w:t>помогает с выводами поочередно каждой.</w:t>
            </w: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инструктаж</w:t>
            </w:r>
          </w:p>
        </w:tc>
        <w:tc>
          <w:tcPr>
            <w:tcW w:w="6804" w:type="dxa"/>
          </w:tcPr>
          <w:p w:rsidR="00A858E0" w:rsidRDefault="008639C1" w:rsidP="0024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теперь настало время поделиться своими выводами и наблюдениями.</w:t>
            </w:r>
          </w:p>
        </w:tc>
        <w:tc>
          <w:tcPr>
            <w:tcW w:w="2352" w:type="dxa"/>
          </w:tcPr>
          <w:p w:rsidR="00A858E0" w:rsidRDefault="007924FF" w:rsidP="0079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из каждой </w:t>
            </w:r>
            <w:r w:rsidR="00303B86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поочередно рассказывают о </w:t>
            </w:r>
            <w:r w:rsidR="000C1B23">
              <w:rPr>
                <w:rFonts w:ascii="Times New Roman" w:hAnsi="Times New Roman" w:cs="Times New Roman"/>
                <w:sz w:val="24"/>
                <w:szCs w:val="24"/>
              </w:rPr>
              <w:t>своих наблюдениях и выводах</w:t>
            </w:r>
            <w:r w:rsidR="0070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804" w:type="dxa"/>
          </w:tcPr>
          <w:p w:rsidR="00AD1CD4" w:rsidRDefault="00B83DE8" w:rsidP="00100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C8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разобрались, какие изменения принесла с собой осень в наш лес. </w:t>
            </w:r>
            <w:r w:rsidR="0010065B">
              <w:rPr>
                <w:rFonts w:ascii="Times New Roman" w:hAnsi="Times New Roman" w:cs="Times New Roman"/>
                <w:sz w:val="24"/>
                <w:szCs w:val="24"/>
              </w:rPr>
              <w:t>Все мы хорошо участвовали в этой работе и много нового узнали!</w:t>
            </w:r>
          </w:p>
        </w:tc>
        <w:tc>
          <w:tcPr>
            <w:tcW w:w="2352" w:type="dxa"/>
          </w:tcPr>
          <w:p w:rsidR="00A858E0" w:rsidRDefault="004B1446" w:rsidP="004B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Отмечаются лучшие умозаключения, возможно, выставляются оценки</w:t>
            </w:r>
          </w:p>
        </w:tc>
      </w:tr>
      <w:tr w:rsidR="00A858E0" w:rsidTr="00B7229A">
        <w:tc>
          <w:tcPr>
            <w:tcW w:w="1526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804" w:type="dxa"/>
          </w:tcPr>
          <w:p w:rsidR="006C5829" w:rsidRDefault="00C67500" w:rsidP="006C5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следующий урок вам нужно будет нарисовать осень и </w:t>
            </w:r>
            <w:r w:rsidR="006C582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6C5829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proofErr w:type="gramEnd"/>
            <w:r w:rsidR="006C582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</w:t>
            </w:r>
            <w:proofErr w:type="gramStart"/>
            <w:r w:rsidR="006C582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6C5829">
              <w:rPr>
                <w:rFonts w:ascii="Times New Roman" w:hAnsi="Times New Roman" w:cs="Times New Roman"/>
                <w:sz w:val="24"/>
                <w:szCs w:val="24"/>
              </w:rPr>
              <w:t xml:space="preserve"> бывают праздники осенью.</w:t>
            </w:r>
          </w:p>
        </w:tc>
        <w:tc>
          <w:tcPr>
            <w:tcW w:w="2352" w:type="dxa"/>
          </w:tcPr>
          <w:p w:rsidR="00A858E0" w:rsidRDefault="00A858E0" w:rsidP="00B1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DF" w:rsidRPr="00DD42DF" w:rsidRDefault="00DD42DF" w:rsidP="00B7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42DF" w:rsidRPr="00DD42DF" w:rsidSect="00B17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CD" w:rsidRDefault="000443CD" w:rsidP="009B6771">
      <w:pPr>
        <w:spacing w:after="0" w:line="240" w:lineRule="auto"/>
      </w:pPr>
      <w:r>
        <w:separator/>
      </w:r>
    </w:p>
  </w:endnote>
  <w:endnote w:type="continuationSeparator" w:id="0">
    <w:p w:rsidR="000443CD" w:rsidRDefault="000443CD" w:rsidP="009B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CD" w:rsidRDefault="000443CD" w:rsidP="009B6771">
      <w:pPr>
        <w:spacing w:after="0" w:line="240" w:lineRule="auto"/>
      </w:pPr>
      <w:r>
        <w:separator/>
      </w:r>
    </w:p>
  </w:footnote>
  <w:footnote w:type="continuationSeparator" w:id="0">
    <w:p w:rsidR="000443CD" w:rsidRDefault="000443CD" w:rsidP="009B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CA5"/>
    <w:multiLevelType w:val="hybridMultilevel"/>
    <w:tmpl w:val="BDFE3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741D"/>
    <w:multiLevelType w:val="hybridMultilevel"/>
    <w:tmpl w:val="F9C49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7iHw9D1VCEI+FJAs+F+3VNXnXw=" w:salt="SYr8Euj6hSh4XxbRl+I2Q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9E"/>
    <w:rsid w:val="00002235"/>
    <w:rsid w:val="0000392C"/>
    <w:rsid w:val="000056AE"/>
    <w:rsid w:val="00006D8F"/>
    <w:rsid w:val="00006FBC"/>
    <w:rsid w:val="00012C5C"/>
    <w:rsid w:val="000202B7"/>
    <w:rsid w:val="00020483"/>
    <w:rsid w:val="00024998"/>
    <w:rsid w:val="00024D95"/>
    <w:rsid w:val="00025F88"/>
    <w:rsid w:val="00035C88"/>
    <w:rsid w:val="00035C97"/>
    <w:rsid w:val="00035EAD"/>
    <w:rsid w:val="000371ED"/>
    <w:rsid w:val="00037DC6"/>
    <w:rsid w:val="00037E40"/>
    <w:rsid w:val="00040A45"/>
    <w:rsid w:val="00041E58"/>
    <w:rsid w:val="000441D8"/>
    <w:rsid w:val="000443CD"/>
    <w:rsid w:val="0004461B"/>
    <w:rsid w:val="00045A97"/>
    <w:rsid w:val="00045AE3"/>
    <w:rsid w:val="00046E52"/>
    <w:rsid w:val="000544F1"/>
    <w:rsid w:val="00054D61"/>
    <w:rsid w:val="000559DE"/>
    <w:rsid w:val="00056508"/>
    <w:rsid w:val="00056ACF"/>
    <w:rsid w:val="00061228"/>
    <w:rsid w:val="00062B54"/>
    <w:rsid w:val="0006310F"/>
    <w:rsid w:val="0007471F"/>
    <w:rsid w:val="000773E4"/>
    <w:rsid w:val="00086CE7"/>
    <w:rsid w:val="00087605"/>
    <w:rsid w:val="0009251A"/>
    <w:rsid w:val="00092C92"/>
    <w:rsid w:val="0009309B"/>
    <w:rsid w:val="000930D9"/>
    <w:rsid w:val="0009488A"/>
    <w:rsid w:val="00094A92"/>
    <w:rsid w:val="000950F3"/>
    <w:rsid w:val="000959A5"/>
    <w:rsid w:val="00095EB1"/>
    <w:rsid w:val="00096E8B"/>
    <w:rsid w:val="00097551"/>
    <w:rsid w:val="000A04C6"/>
    <w:rsid w:val="000A11ED"/>
    <w:rsid w:val="000A2F10"/>
    <w:rsid w:val="000A3B3E"/>
    <w:rsid w:val="000B16D0"/>
    <w:rsid w:val="000B4535"/>
    <w:rsid w:val="000C1B23"/>
    <w:rsid w:val="000C28DE"/>
    <w:rsid w:val="000D178C"/>
    <w:rsid w:val="000D1DFE"/>
    <w:rsid w:val="000E03FB"/>
    <w:rsid w:val="000E04D8"/>
    <w:rsid w:val="000E1457"/>
    <w:rsid w:val="000E335F"/>
    <w:rsid w:val="000E5463"/>
    <w:rsid w:val="000E6298"/>
    <w:rsid w:val="000E697B"/>
    <w:rsid w:val="000E7C8E"/>
    <w:rsid w:val="000F03D2"/>
    <w:rsid w:val="000F2DBE"/>
    <w:rsid w:val="000F3616"/>
    <w:rsid w:val="000F6250"/>
    <w:rsid w:val="000F74CB"/>
    <w:rsid w:val="0010065B"/>
    <w:rsid w:val="00102975"/>
    <w:rsid w:val="00104003"/>
    <w:rsid w:val="00106A39"/>
    <w:rsid w:val="00110EE4"/>
    <w:rsid w:val="00112A2F"/>
    <w:rsid w:val="00123F33"/>
    <w:rsid w:val="0013259E"/>
    <w:rsid w:val="00134691"/>
    <w:rsid w:val="001366A8"/>
    <w:rsid w:val="00136B16"/>
    <w:rsid w:val="00137445"/>
    <w:rsid w:val="0014109F"/>
    <w:rsid w:val="00142067"/>
    <w:rsid w:val="001465F5"/>
    <w:rsid w:val="00170EAE"/>
    <w:rsid w:val="0017110B"/>
    <w:rsid w:val="001735BA"/>
    <w:rsid w:val="001819AC"/>
    <w:rsid w:val="00187FD0"/>
    <w:rsid w:val="001908F6"/>
    <w:rsid w:val="00196EAD"/>
    <w:rsid w:val="001A2D5B"/>
    <w:rsid w:val="001A7845"/>
    <w:rsid w:val="001B05CB"/>
    <w:rsid w:val="001B43EF"/>
    <w:rsid w:val="001B4D1D"/>
    <w:rsid w:val="001B57B1"/>
    <w:rsid w:val="001B7F44"/>
    <w:rsid w:val="001C635B"/>
    <w:rsid w:val="001C6954"/>
    <w:rsid w:val="001C725A"/>
    <w:rsid w:val="001D1138"/>
    <w:rsid w:val="001D2F52"/>
    <w:rsid w:val="001D57A3"/>
    <w:rsid w:val="001D72E5"/>
    <w:rsid w:val="001E21CA"/>
    <w:rsid w:val="001E2363"/>
    <w:rsid w:val="001E3AB5"/>
    <w:rsid w:val="001E4158"/>
    <w:rsid w:val="001E779C"/>
    <w:rsid w:val="001F02DE"/>
    <w:rsid w:val="001F0ED9"/>
    <w:rsid w:val="001F7AFF"/>
    <w:rsid w:val="002035F5"/>
    <w:rsid w:val="00207B54"/>
    <w:rsid w:val="002104E2"/>
    <w:rsid w:val="002109DB"/>
    <w:rsid w:val="00211218"/>
    <w:rsid w:val="0021450E"/>
    <w:rsid w:val="002156F5"/>
    <w:rsid w:val="00216A94"/>
    <w:rsid w:val="002174EC"/>
    <w:rsid w:val="00221865"/>
    <w:rsid w:val="00225D86"/>
    <w:rsid w:val="00227208"/>
    <w:rsid w:val="00231BE2"/>
    <w:rsid w:val="00231F4B"/>
    <w:rsid w:val="002329E9"/>
    <w:rsid w:val="0024023A"/>
    <w:rsid w:val="00241B16"/>
    <w:rsid w:val="0024297D"/>
    <w:rsid w:val="00244D79"/>
    <w:rsid w:val="00251CFE"/>
    <w:rsid w:val="002559E9"/>
    <w:rsid w:val="00257EAA"/>
    <w:rsid w:val="00263B07"/>
    <w:rsid w:val="00266288"/>
    <w:rsid w:val="0026648F"/>
    <w:rsid w:val="00266E08"/>
    <w:rsid w:val="002716DA"/>
    <w:rsid w:val="002741E4"/>
    <w:rsid w:val="00275C9D"/>
    <w:rsid w:val="00275D41"/>
    <w:rsid w:val="00276B4D"/>
    <w:rsid w:val="00277FF2"/>
    <w:rsid w:val="00283C8E"/>
    <w:rsid w:val="002875A2"/>
    <w:rsid w:val="0028763C"/>
    <w:rsid w:val="00287D65"/>
    <w:rsid w:val="00291D61"/>
    <w:rsid w:val="00296493"/>
    <w:rsid w:val="002A03EC"/>
    <w:rsid w:val="002A3BA8"/>
    <w:rsid w:val="002B15D5"/>
    <w:rsid w:val="002B5768"/>
    <w:rsid w:val="002B6A8D"/>
    <w:rsid w:val="002C6BED"/>
    <w:rsid w:val="002D1599"/>
    <w:rsid w:val="002D33AD"/>
    <w:rsid w:val="002D50CD"/>
    <w:rsid w:val="002E0DF1"/>
    <w:rsid w:val="002E2041"/>
    <w:rsid w:val="002E5882"/>
    <w:rsid w:val="002E5B20"/>
    <w:rsid w:val="002E7CF7"/>
    <w:rsid w:val="002E7D8D"/>
    <w:rsid w:val="002F13B2"/>
    <w:rsid w:val="002F18D4"/>
    <w:rsid w:val="002F24D4"/>
    <w:rsid w:val="002F32BB"/>
    <w:rsid w:val="003006F8"/>
    <w:rsid w:val="00303B86"/>
    <w:rsid w:val="00314C94"/>
    <w:rsid w:val="003169C3"/>
    <w:rsid w:val="00317524"/>
    <w:rsid w:val="0032420A"/>
    <w:rsid w:val="0032440B"/>
    <w:rsid w:val="0032619F"/>
    <w:rsid w:val="00326AA3"/>
    <w:rsid w:val="00326F0E"/>
    <w:rsid w:val="00333220"/>
    <w:rsid w:val="00335A65"/>
    <w:rsid w:val="0033600E"/>
    <w:rsid w:val="003360FA"/>
    <w:rsid w:val="003369DD"/>
    <w:rsid w:val="00340DA5"/>
    <w:rsid w:val="0034206B"/>
    <w:rsid w:val="003427D8"/>
    <w:rsid w:val="00344EC4"/>
    <w:rsid w:val="003462B4"/>
    <w:rsid w:val="00356B8F"/>
    <w:rsid w:val="00356E94"/>
    <w:rsid w:val="0036442C"/>
    <w:rsid w:val="0036771F"/>
    <w:rsid w:val="00367D71"/>
    <w:rsid w:val="00375995"/>
    <w:rsid w:val="00377D88"/>
    <w:rsid w:val="00380312"/>
    <w:rsid w:val="003830A9"/>
    <w:rsid w:val="00385695"/>
    <w:rsid w:val="00390BF9"/>
    <w:rsid w:val="00393F83"/>
    <w:rsid w:val="003943D6"/>
    <w:rsid w:val="003A003C"/>
    <w:rsid w:val="003A3A3E"/>
    <w:rsid w:val="003A40C0"/>
    <w:rsid w:val="003A6E5B"/>
    <w:rsid w:val="003A6F72"/>
    <w:rsid w:val="003A7130"/>
    <w:rsid w:val="003B007A"/>
    <w:rsid w:val="003B2698"/>
    <w:rsid w:val="003B2A78"/>
    <w:rsid w:val="003B7648"/>
    <w:rsid w:val="003C1698"/>
    <w:rsid w:val="003C6F48"/>
    <w:rsid w:val="003D0FCC"/>
    <w:rsid w:val="003D2214"/>
    <w:rsid w:val="003D380B"/>
    <w:rsid w:val="003E2659"/>
    <w:rsid w:val="003F0C83"/>
    <w:rsid w:val="003F3AE0"/>
    <w:rsid w:val="003F481A"/>
    <w:rsid w:val="003F562D"/>
    <w:rsid w:val="003F6295"/>
    <w:rsid w:val="003F71B3"/>
    <w:rsid w:val="003F7A8A"/>
    <w:rsid w:val="00400BDC"/>
    <w:rsid w:val="00402437"/>
    <w:rsid w:val="0040444F"/>
    <w:rsid w:val="00413084"/>
    <w:rsid w:val="00416C7E"/>
    <w:rsid w:val="004264A7"/>
    <w:rsid w:val="00432818"/>
    <w:rsid w:val="00444E1A"/>
    <w:rsid w:val="00445B40"/>
    <w:rsid w:val="004507B2"/>
    <w:rsid w:val="00453DD0"/>
    <w:rsid w:val="004561C1"/>
    <w:rsid w:val="004646A9"/>
    <w:rsid w:val="00474615"/>
    <w:rsid w:val="00474AA0"/>
    <w:rsid w:val="00474BB4"/>
    <w:rsid w:val="004756B2"/>
    <w:rsid w:val="00475D9A"/>
    <w:rsid w:val="004869CE"/>
    <w:rsid w:val="00491A84"/>
    <w:rsid w:val="00494DE5"/>
    <w:rsid w:val="00494E5B"/>
    <w:rsid w:val="004B1446"/>
    <w:rsid w:val="004B4278"/>
    <w:rsid w:val="004B6911"/>
    <w:rsid w:val="004B7C49"/>
    <w:rsid w:val="004B7EA5"/>
    <w:rsid w:val="004C288C"/>
    <w:rsid w:val="004C2FEE"/>
    <w:rsid w:val="004D154C"/>
    <w:rsid w:val="004D3373"/>
    <w:rsid w:val="004D4A12"/>
    <w:rsid w:val="004D62DB"/>
    <w:rsid w:val="004D6786"/>
    <w:rsid w:val="004E094D"/>
    <w:rsid w:val="004E3B03"/>
    <w:rsid w:val="004E6A09"/>
    <w:rsid w:val="004E6B58"/>
    <w:rsid w:val="004F1E6B"/>
    <w:rsid w:val="00501197"/>
    <w:rsid w:val="00501A08"/>
    <w:rsid w:val="00501BDA"/>
    <w:rsid w:val="00505C3D"/>
    <w:rsid w:val="005064F3"/>
    <w:rsid w:val="00511FEE"/>
    <w:rsid w:val="00526964"/>
    <w:rsid w:val="00531E40"/>
    <w:rsid w:val="00542CE2"/>
    <w:rsid w:val="00554FAE"/>
    <w:rsid w:val="00556726"/>
    <w:rsid w:val="00557535"/>
    <w:rsid w:val="00557ED9"/>
    <w:rsid w:val="00557F59"/>
    <w:rsid w:val="00564A8E"/>
    <w:rsid w:val="005703F8"/>
    <w:rsid w:val="0057430C"/>
    <w:rsid w:val="00586A26"/>
    <w:rsid w:val="0059380F"/>
    <w:rsid w:val="005A37B9"/>
    <w:rsid w:val="005A388F"/>
    <w:rsid w:val="005A45C8"/>
    <w:rsid w:val="005B6F21"/>
    <w:rsid w:val="005C4C85"/>
    <w:rsid w:val="005D036C"/>
    <w:rsid w:val="005D1E82"/>
    <w:rsid w:val="005D62F4"/>
    <w:rsid w:val="005E54D0"/>
    <w:rsid w:val="005E71A6"/>
    <w:rsid w:val="005F04A0"/>
    <w:rsid w:val="005F2036"/>
    <w:rsid w:val="005F5B04"/>
    <w:rsid w:val="005F720E"/>
    <w:rsid w:val="00604262"/>
    <w:rsid w:val="0060477B"/>
    <w:rsid w:val="00605384"/>
    <w:rsid w:val="00605CC7"/>
    <w:rsid w:val="00605F0B"/>
    <w:rsid w:val="006062BB"/>
    <w:rsid w:val="006129B9"/>
    <w:rsid w:val="00613FE9"/>
    <w:rsid w:val="00615174"/>
    <w:rsid w:val="00615D66"/>
    <w:rsid w:val="006210F2"/>
    <w:rsid w:val="00627E8E"/>
    <w:rsid w:val="00632F99"/>
    <w:rsid w:val="00636927"/>
    <w:rsid w:val="00636D73"/>
    <w:rsid w:val="00640942"/>
    <w:rsid w:val="0064434A"/>
    <w:rsid w:val="00647910"/>
    <w:rsid w:val="0065631A"/>
    <w:rsid w:val="00656A8C"/>
    <w:rsid w:val="00662F8D"/>
    <w:rsid w:val="00665618"/>
    <w:rsid w:val="00667971"/>
    <w:rsid w:val="00672230"/>
    <w:rsid w:val="00674F24"/>
    <w:rsid w:val="00680393"/>
    <w:rsid w:val="006843B2"/>
    <w:rsid w:val="0068710F"/>
    <w:rsid w:val="00690678"/>
    <w:rsid w:val="006964DF"/>
    <w:rsid w:val="006967D3"/>
    <w:rsid w:val="00696A09"/>
    <w:rsid w:val="006A0577"/>
    <w:rsid w:val="006A20F6"/>
    <w:rsid w:val="006A6923"/>
    <w:rsid w:val="006A6F4B"/>
    <w:rsid w:val="006A7437"/>
    <w:rsid w:val="006B01F2"/>
    <w:rsid w:val="006B4874"/>
    <w:rsid w:val="006B6BD5"/>
    <w:rsid w:val="006B6E9F"/>
    <w:rsid w:val="006C17BA"/>
    <w:rsid w:val="006C411C"/>
    <w:rsid w:val="006C5829"/>
    <w:rsid w:val="006D1484"/>
    <w:rsid w:val="006D5C17"/>
    <w:rsid w:val="006E35F2"/>
    <w:rsid w:val="006E391F"/>
    <w:rsid w:val="006E3C86"/>
    <w:rsid w:val="006E4C82"/>
    <w:rsid w:val="006E74ED"/>
    <w:rsid w:val="006F5D20"/>
    <w:rsid w:val="006F6DDD"/>
    <w:rsid w:val="00700669"/>
    <w:rsid w:val="00702FD5"/>
    <w:rsid w:val="007032E1"/>
    <w:rsid w:val="007066EC"/>
    <w:rsid w:val="007074A1"/>
    <w:rsid w:val="007168C4"/>
    <w:rsid w:val="007202C0"/>
    <w:rsid w:val="00731AF0"/>
    <w:rsid w:val="00731E97"/>
    <w:rsid w:val="00732747"/>
    <w:rsid w:val="00736D1E"/>
    <w:rsid w:val="0074615A"/>
    <w:rsid w:val="00747990"/>
    <w:rsid w:val="0075348C"/>
    <w:rsid w:val="00753A3B"/>
    <w:rsid w:val="00753E22"/>
    <w:rsid w:val="007548B9"/>
    <w:rsid w:val="00754F66"/>
    <w:rsid w:val="00763634"/>
    <w:rsid w:val="00763AE7"/>
    <w:rsid w:val="0076732B"/>
    <w:rsid w:val="007726C8"/>
    <w:rsid w:val="00772CFA"/>
    <w:rsid w:val="007806EB"/>
    <w:rsid w:val="0078352F"/>
    <w:rsid w:val="00787789"/>
    <w:rsid w:val="007924FF"/>
    <w:rsid w:val="00792EBC"/>
    <w:rsid w:val="007A0108"/>
    <w:rsid w:val="007A117E"/>
    <w:rsid w:val="007A14D0"/>
    <w:rsid w:val="007A7D67"/>
    <w:rsid w:val="007B36C8"/>
    <w:rsid w:val="007B4515"/>
    <w:rsid w:val="007B5FF2"/>
    <w:rsid w:val="007B6167"/>
    <w:rsid w:val="007C2E30"/>
    <w:rsid w:val="007C5545"/>
    <w:rsid w:val="007D16F6"/>
    <w:rsid w:val="007D1D6D"/>
    <w:rsid w:val="007D2A09"/>
    <w:rsid w:val="007D2B2D"/>
    <w:rsid w:val="007D72FF"/>
    <w:rsid w:val="007E08EC"/>
    <w:rsid w:val="007E2D62"/>
    <w:rsid w:val="007E7BAF"/>
    <w:rsid w:val="007F013B"/>
    <w:rsid w:val="00803D0B"/>
    <w:rsid w:val="0081108C"/>
    <w:rsid w:val="00812166"/>
    <w:rsid w:val="00823341"/>
    <w:rsid w:val="0082538F"/>
    <w:rsid w:val="00826657"/>
    <w:rsid w:val="00827E8D"/>
    <w:rsid w:val="008338A0"/>
    <w:rsid w:val="008371DA"/>
    <w:rsid w:val="008406EA"/>
    <w:rsid w:val="00853A36"/>
    <w:rsid w:val="008639C1"/>
    <w:rsid w:val="00871155"/>
    <w:rsid w:val="00874DFE"/>
    <w:rsid w:val="00876E73"/>
    <w:rsid w:val="00881141"/>
    <w:rsid w:val="008874DE"/>
    <w:rsid w:val="00891F27"/>
    <w:rsid w:val="008939A0"/>
    <w:rsid w:val="00895105"/>
    <w:rsid w:val="0089667F"/>
    <w:rsid w:val="008A3FAA"/>
    <w:rsid w:val="008A475A"/>
    <w:rsid w:val="008A66C2"/>
    <w:rsid w:val="008A782D"/>
    <w:rsid w:val="008B17CD"/>
    <w:rsid w:val="008B1D05"/>
    <w:rsid w:val="008B3849"/>
    <w:rsid w:val="008B73D2"/>
    <w:rsid w:val="008C0309"/>
    <w:rsid w:val="008C7427"/>
    <w:rsid w:val="008D2FEB"/>
    <w:rsid w:val="008D334A"/>
    <w:rsid w:val="008D4849"/>
    <w:rsid w:val="008D7D94"/>
    <w:rsid w:val="008E1F68"/>
    <w:rsid w:val="008E77F6"/>
    <w:rsid w:val="008F433D"/>
    <w:rsid w:val="008F570B"/>
    <w:rsid w:val="009054E9"/>
    <w:rsid w:val="00912D16"/>
    <w:rsid w:val="009170DF"/>
    <w:rsid w:val="009227D5"/>
    <w:rsid w:val="00922DBB"/>
    <w:rsid w:val="0092496E"/>
    <w:rsid w:val="0093368D"/>
    <w:rsid w:val="009374ED"/>
    <w:rsid w:val="00944460"/>
    <w:rsid w:val="009457ED"/>
    <w:rsid w:val="00950089"/>
    <w:rsid w:val="009517E3"/>
    <w:rsid w:val="009521C5"/>
    <w:rsid w:val="00952DBA"/>
    <w:rsid w:val="0095635E"/>
    <w:rsid w:val="00963512"/>
    <w:rsid w:val="00963FC0"/>
    <w:rsid w:val="00966848"/>
    <w:rsid w:val="00967121"/>
    <w:rsid w:val="00974AE0"/>
    <w:rsid w:val="00976236"/>
    <w:rsid w:val="00981008"/>
    <w:rsid w:val="009833E0"/>
    <w:rsid w:val="00986725"/>
    <w:rsid w:val="00992500"/>
    <w:rsid w:val="00993418"/>
    <w:rsid w:val="009A6200"/>
    <w:rsid w:val="009A73C8"/>
    <w:rsid w:val="009B3D32"/>
    <w:rsid w:val="009B6771"/>
    <w:rsid w:val="009C3B7A"/>
    <w:rsid w:val="009C3EE4"/>
    <w:rsid w:val="009C4F73"/>
    <w:rsid w:val="009C527D"/>
    <w:rsid w:val="009C6387"/>
    <w:rsid w:val="009C6DED"/>
    <w:rsid w:val="009D1BFC"/>
    <w:rsid w:val="009D66F7"/>
    <w:rsid w:val="009D797A"/>
    <w:rsid w:val="009E010D"/>
    <w:rsid w:val="009E2E2B"/>
    <w:rsid w:val="009E68C1"/>
    <w:rsid w:val="009E6A7E"/>
    <w:rsid w:val="009E782B"/>
    <w:rsid w:val="00A00030"/>
    <w:rsid w:val="00A0337D"/>
    <w:rsid w:val="00A036ED"/>
    <w:rsid w:val="00A06550"/>
    <w:rsid w:val="00A21602"/>
    <w:rsid w:val="00A22670"/>
    <w:rsid w:val="00A24BF7"/>
    <w:rsid w:val="00A26D47"/>
    <w:rsid w:val="00A32364"/>
    <w:rsid w:val="00A364B1"/>
    <w:rsid w:val="00A368D4"/>
    <w:rsid w:val="00A376B8"/>
    <w:rsid w:val="00A40D84"/>
    <w:rsid w:val="00A4359A"/>
    <w:rsid w:val="00A4432B"/>
    <w:rsid w:val="00A4460B"/>
    <w:rsid w:val="00A4691B"/>
    <w:rsid w:val="00A46C6B"/>
    <w:rsid w:val="00A47A61"/>
    <w:rsid w:val="00A53C1B"/>
    <w:rsid w:val="00A5503B"/>
    <w:rsid w:val="00A550AC"/>
    <w:rsid w:val="00A56B3A"/>
    <w:rsid w:val="00A57866"/>
    <w:rsid w:val="00A60D76"/>
    <w:rsid w:val="00A64023"/>
    <w:rsid w:val="00A74675"/>
    <w:rsid w:val="00A74D60"/>
    <w:rsid w:val="00A7507B"/>
    <w:rsid w:val="00A802F0"/>
    <w:rsid w:val="00A806F5"/>
    <w:rsid w:val="00A813B4"/>
    <w:rsid w:val="00A8408B"/>
    <w:rsid w:val="00A845D4"/>
    <w:rsid w:val="00A858E0"/>
    <w:rsid w:val="00A8645B"/>
    <w:rsid w:val="00A90723"/>
    <w:rsid w:val="00AA2D0B"/>
    <w:rsid w:val="00AC09A1"/>
    <w:rsid w:val="00AC42F5"/>
    <w:rsid w:val="00AD1CD4"/>
    <w:rsid w:val="00AE19AB"/>
    <w:rsid w:val="00AE2B63"/>
    <w:rsid w:val="00AE749A"/>
    <w:rsid w:val="00AF2274"/>
    <w:rsid w:val="00AF4BF3"/>
    <w:rsid w:val="00B00DE4"/>
    <w:rsid w:val="00B07703"/>
    <w:rsid w:val="00B10821"/>
    <w:rsid w:val="00B13CFC"/>
    <w:rsid w:val="00B13FB4"/>
    <w:rsid w:val="00B1779E"/>
    <w:rsid w:val="00B22F82"/>
    <w:rsid w:val="00B2513A"/>
    <w:rsid w:val="00B276ED"/>
    <w:rsid w:val="00B317C6"/>
    <w:rsid w:val="00B31DC6"/>
    <w:rsid w:val="00B31EE1"/>
    <w:rsid w:val="00B32D35"/>
    <w:rsid w:val="00B34ABE"/>
    <w:rsid w:val="00B35BC1"/>
    <w:rsid w:val="00B361BA"/>
    <w:rsid w:val="00B42F9F"/>
    <w:rsid w:val="00B46C01"/>
    <w:rsid w:val="00B50225"/>
    <w:rsid w:val="00B507D5"/>
    <w:rsid w:val="00B61E19"/>
    <w:rsid w:val="00B63915"/>
    <w:rsid w:val="00B63B0E"/>
    <w:rsid w:val="00B66C4B"/>
    <w:rsid w:val="00B720C6"/>
    <w:rsid w:val="00B7229A"/>
    <w:rsid w:val="00B75CE0"/>
    <w:rsid w:val="00B75FFB"/>
    <w:rsid w:val="00B80084"/>
    <w:rsid w:val="00B80370"/>
    <w:rsid w:val="00B810E8"/>
    <w:rsid w:val="00B83DE8"/>
    <w:rsid w:val="00B844C1"/>
    <w:rsid w:val="00B849CB"/>
    <w:rsid w:val="00B914CD"/>
    <w:rsid w:val="00B91A3A"/>
    <w:rsid w:val="00B95484"/>
    <w:rsid w:val="00B9759A"/>
    <w:rsid w:val="00BA09BC"/>
    <w:rsid w:val="00BA4CF1"/>
    <w:rsid w:val="00BA5C1C"/>
    <w:rsid w:val="00BB2345"/>
    <w:rsid w:val="00BB2B2F"/>
    <w:rsid w:val="00BB3471"/>
    <w:rsid w:val="00BB566D"/>
    <w:rsid w:val="00BC78AE"/>
    <w:rsid w:val="00BD2035"/>
    <w:rsid w:val="00BD4967"/>
    <w:rsid w:val="00BE3477"/>
    <w:rsid w:val="00BE5C25"/>
    <w:rsid w:val="00BE621C"/>
    <w:rsid w:val="00BF349F"/>
    <w:rsid w:val="00BF4D9C"/>
    <w:rsid w:val="00C0041C"/>
    <w:rsid w:val="00C02D74"/>
    <w:rsid w:val="00C06085"/>
    <w:rsid w:val="00C133FD"/>
    <w:rsid w:val="00C13589"/>
    <w:rsid w:val="00C15384"/>
    <w:rsid w:val="00C251CA"/>
    <w:rsid w:val="00C25597"/>
    <w:rsid w:val="00C32F0E"/>
    <w:rsid w:val="00C338DA"/>
    <w:rsid w:val="00C33B75"/>
    <w:rsid w:val="00C346DF"/>
    <w:rsid w:val="00C51472"/>
    <w:rsid w:val="00C534C7"/>
    <w:rsid w:val="00C535D6"/>
    <w:rsid w:val="00C55FEC"/>
    <w:rsid w:val="00C572C6"/>
    <w:rsid w:val="00C66CBF"/>
    <w:rsid w:val="00C67500"/>
    <w:rsid w:val="00C73646"/>
    <w:rsid w:val="00C74D29"/>
    <w:rsid w:val="00C80D40"/>
    <w:rsid w:val="00C81AD4"/>
    <w:rsid w:val="00C84F3F"/>
    <w:rsid w:val="00C8582D"/>
    <w:rsid w:val="00C86CD6"/>
    <w:rsid w:val="00C875B6"/>
    <w:rsid w:val="00C93CA0"/>
    <w:rsid w:val="00C940A4"/>
    <w:rsid w:val="00C9665D"/>
    <w:rsid w:val="00C97F2A"/>
    <w:rsid w:val="00CA0F4A"/>
    <w:rsid w:val="00CA68A2"/>
    <w:rsid w:val="00CB1EC1"/>
    <w:rsid w:val="00CB5EC3"/>
    <w:rsid w:val="00CB5FBB"/>
    <w:rsid w:val="00CC1C50"/>
    <w:rsid w:val="00CC1E79"/>
    <w:rsid w:val="00CC369B"/>
    <w:rsid w:val="00CC4439"/>
    <w:rsid w:val="00CC4A92"/>
    <w:rsid w:val="00CD2003"/>
    <w:rsid w:val="00CD2F48"/>
    <w:rsid w:val="00CD6668"/>
    <w:rsid w:val="00CD693E"/>
    <w:rsid w:val="00CD7B4E"/>
    <w:rsid w:val="00CE36DB"/>
    <w:rsid w:val="00CE69F0"/>
    <w:rsid w:val="00CF2808"/>
    <w:rsid w:val="00CF2F58"/>
    <w:rsid w:val="00CF61DD"/>
    <w:rsid w:val="00D00D09"/>
    <w:rsid w:val="00D02DD1"/>
    <w:rsid w:val="00D0343C"/>
    <w:rsid w:val="00D0480D"/>
    <w:rsid w:val="00D17C45"/>
    <w:rsid w:val="00D22178"/>
    <w:rsid w:val="00D22AA8"/>
    <w:rsid w:val="00D33CF4"/>
    <w:rsid w:val="00D35553"/>
    <w:rsid w:val="00D36D33"/>
    <w:rsid w:val="00D36DE5"/>
    <w:rsid w:val="00D407DA"/>
    <w:rsid w:val="00D444B0"/>
    <w:rsid w:val="00D46EED"/>
    <w:rsid w:val="00D50431"/>
    <w:rsid w:val="00D52C10"/>
    <w:rsid w:val="00D54E88"/>
    <w:rsid w:val="00D551B1"/>
    <w:rsid w:val="00D57EB6"/>
    <w:rsid w:val="00D866CE"/>
    <w:rsid w:val="00D876CA"/>
    <w:rsid w:val="00D9054D"/>
    <w:rsid w:val="00D96153"/>
    <w:rsid w:val="00DA5573"/>
    <w:rsid w:val="00DB0241"/>
    <w:rsid w:val="00DB1401"/>
    <w:rsid w:val="00DB4584"/>
    <w:rsid w:val="00DB55F2"/>
    <w:rsid w:val="00DB5AA4"/>
    <w:rsid w:val="00DB73FC"/>
    <w:rsid w:val="00DC13F7"/>
    <w:rsid w:val="00DD0EB5"/>
    <w:rsid w:val="00DD284B"/>
    <w:rsid w:val="00DD42DF"/>
    <w:rsid w:val="00DD610F"/>
    <w:rsid w:val="00DD74DA"/>
    <w:rsid w:val="00DE15B5"/>
    <w:rsid w:val="00DE4AFC"/>
    <w:rsid w:val="00DE4E5C"/>
    <w:rsid w:val="00DF5A99"/>
    <w:rsid w:val="00E0152A"/>
    <w:rsid w:val="00E021F7"/>
    <w:rsid w:val="00E05182"/>
    <w:rsid w:val="00E13B6D"/>
    <w:rsid w:val="00E14846"/>
    <w:rsid w:val="00E14905"/>
    <w:rsid w:val="00E14B3B"/>
    <w:rsid w:val="00E20962"/>
    <w:rsid w:val="00E23CD0"/>
    <w:rsid w:val="00E24FB6"/>
    <w:rsid w:val="00E27665"/>
    <w:rsid w:val="00E33669"/>
    <w:rsid w:val="00E42826"/>
    <w:rsid w:val="00E64881"/>
    <w:rsid w:val="00E64D78"/>
    <w:rsid w:val="00E65E27"/>
    <w:rsid w:val="00E66613"/>
    <w:rsid w:val="00E718ED"/>
    <w:rsid w:val="00E75825"/>
    <w:rsid w:val="00E86D3A"/>
    <w:rsid w:val="00E87724"/>
    <w:rsid w:val="00E90E86"/>
    <w:rsid w:val="00E93234"/>
    <w:rsid w:val="00E9542D"/>
    <w:rsid w:val="00E97DC1"/>
    <w:rsid w:val="00EA009D"/>
    <w:rsid w:val="00EA28BF"/>
    <w:rsid w:val="00EA5EB4"/>
    <w:rsid w:val="00EA66C7"/>
    <w:rsid w:val="00EA7E4A"/>
    <w:rsid w:val="00EB03F7"/>
    <w:rsid w:val="00EB061B"/>
    <w:rsid w:val="00EB177A"/>
    <w:rsid w:val="00EB30AF"/>
    <w:rsid w:val="00EC0B45"/>
    <w:rsid w:val="00EC15FA"/>
    <w:rsid w:val="00EC1634"/>
    <w:rsid w:val="00ED140A"/>
    <w:rsid w:val="00ED546E"/>
    <w:rsid w:val="00ED7CEE"/>
    <w:rsid w:val="00EE2884"/>
    <w:rsid w:val="00EE38E1"/>
    <w:rsid w:val="00EE5832"/>
    <w:rsid w:val="00EF40E2"/>
    <w:rsid w:val="00F01CBD"/>
    <w:rsid w:val="00F04DA1"/>
    <w:rsid w:val="00F1101B"/>
    <w:rsid w:val="00F14754"/>
    <w:rsid w:val="00F15399"/>
    <w:rsid w:val="00F21097"/>
    <w:rsid w:val="00F27CCF"/>
    <w:rsid w:val="00F31398"/>
    <w:rsid w:val="00F32CCA"/>
    <w:rsid w:val="00F40A69"/>
    <w:rsid w:val="00F4162E"/>
    <w:rsid w:val="00F46405"/>
    <w:rsid w:val="00F5436B"/>
    <w:rsid w:val="00F55498"/>
    <w:rsid w:val="00F56A44"/>
    <w:rsid w:val="00F60F14"/>
    <w:rsid w:val="00F6182A"/>
    <w:rsid w:val="00F72B87"/>
    <w:rsid w:val="00F75E02"/>
    <w:rsid w:val="00F75E0F"/>
    <w:rsid w:val="00F80B2F"/>
    <w:rsid w:val="00F80DF2"/>
    <w:rsid w:val="00F86ECF"/>
    <w:rsid w:val="00F91E1A"/>
    <w:rsid w:val="00F9522C"/>
    <w:rsid w:val="00F95A1C"/>
    <w:rsid w:val="00F95D5B"/>
    <w:rsid w:val="00F9721A"/>
    <w:rsid w:val="00FA0494"/>
    <w:rsid w:val="00FA3E64"/>
    <w:rsid w:val="00FA47DB"/>
    <w:rsid w:val="00FA4EB8"/>
    <w:rsid w:val="00FA6646"/>
    <w:rsid w:val="00FB2DDC"/>
    <w:rsid w:val="00FB7142"/>
    <w:rsid w:val="00FC1E32"/>
    <w:rsid w:val="00FC3048"/>
    <w:rsid w:val="00FC5850"/>
    <w:rsid w:val="00FD0CFF"/>
    <w:rsid w:val="00FD60A5"/>
    <w:rsid w:val="00FE0881"/>
    <w:rsid w:val="00FE1179"/>
    <w:rsid w:val="00FE1F06"/>
    <w:rsid w:val="00FE63BF"/>
    <w:rsid w:val="00FF1456"/>
    <w:rsid w:val="00FF2718"/>
    <w:rsid w:val="00FF3A4C"/>
    <w:rsid w:val="00FF4E3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79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6771"/>
  </w:style>
  <w:style w:type="paragraph" w:styleId="a7">
    <w:name w:val="footer"/>
    <w:basedOn w:val="a"/>
    <w:link w:val="a8"/>
    <w:uiPriority w:val="99"/>
    <w:semiHidden/>
    <w:unhideWhenUsed/>
    <w:rsid w:val="009B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765</Words>
  <Characters>4466</Characters>
  <Application>Microsoft Office Word</Application>
  <DocSecurity>8</DocSecurity>
  <Lines>178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36</cp:revision>
  <cp:lastPrinted>2016-12-06T14:21:00Z</cp:lastPrinted>
  <dcterms:created xsi:type="dcterms:W3CDTF">2012-12-05T17:15:00Z</dcterms:created>
  <dcterms:modified xsi:type="dcterms:W3CDTF">2016-12-06T14:25:00Z</dcterms:modified>
</cp:coreProperties>
</file>